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0495" w14:textId="2F1ADDFA" w:rsidR="00FC7460" w:rsidRPr="006D24EA" w:rsidRDefault="00AC35D8" w:rsidP="008C0007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D24EA">
        <w:rPr>
          <w:rFonts w:ascii="Times New Roman" w:eastAsia="宋体" w:hAnsi="Times New Roman" w:cs="Times New Roman"/>
          <w:sz w:val="28"/>
          <w:szCs w:val="28"/>
        </w:rPr>
        <w:t>测试</w:t>
      </w:r>
      <w:r w:rsidR="00663BE2" w:rsidRPr="006D24EA">
        <w:rPr>
          <w:rFonts w:ascii="Times New Roman" w:eastAsia="宋体" w:hAnsi="Times New Roman" w:cs="Times New Roman" w:hint="eastAsia"/>
          <w:sz w:val="28"/>
          <w:szCs w:val="28"/>
        </w:rPr>
        <w:t>某公司生产的</w:t>
      </w:r>
      <w:r w:rsidRPr="006D24EA">
        <w:rPr>
          <w:rFonts w:ascii="Times New Roman" w:eastAsia="宋体" w:hAnsi="Times New Roman" w:cs="Times New Roman"/>
          <w:sz w:val="28"/>
          <w:szCs w:val="28"/>
        </w:rPr>
        <w:t>6mm</w:t>
      </w:r>
      <w:r w:rsidRPr="006D24EA">
        <w:rPr>
          <w:rFonts w:ascii="Times New Roman" w:eastAsia="宋体" w:hAnsi="Times New Roman" w:cs="Times New Roman"/>
          <w:sz w:val="28"/>
          <w:szCs w:val="28"/>
        </w:rPr>
        <w:t>、</w:t>
      </w:r>
      <w:r w:rsidRPr="006D24EA">
        <w:rPr>
          <w:rFonts w:ascii="Times New Roman" w:eastAsia="宋体" w:hAnsi="Times New Roman" w:cs="Times New Roman"/>
          <w:sz w:val="28"/>
          <w:szCs w:val="28"/>
        </w:rPr>
        <w:t>10mm</w:t>
      </w:r>
      <w:r w:rsidRPr="006D24EA">
        <w:rPr>
          <w:rFonts w:ascii="Times New Roman" w:eastAsia="宋体" w:hAnsi="Times New Roman" w:cs="Times New Roman"/>
          <w:sz w:val="28"/>
          <w:szCs w:val="28"/>
        </w:rPr>
        <w:t>、</w:t>
      </w:r>
      <w:r w:rsidRPr="006D24EA">
        <w:rPr>
          <w:rFonts w:ascii="Times New Roman" w:eastAsia="宋体" w:hAnsi="Times New Roman" w:cs="Times New Roman"/>
          <w:sz w:val="28"/>
          <w:szCs w:val="28"/>
        </w:rPr>
        <w:t>13mm</w:t>
      </w:r>
      <w:r w:rsidRPr="006D24EA">
        <w:rPr>
          <w:rFonts w:ascii="Times New Roman" w:eastAsia="宋体" w:hAnsi="Times New Roman" w:cs="Times New Roman"/>
          <w:sz w:val="28"/>
          <w:szCs w:val="28"/>
        </w:rPr>
        <w:t>、</w:t>
      </w:r>
      <w:r w:rsidRPr="006D24EA">
        <w:rPr>
          <w:rFonts w:ascii="Times New Roman" w:eastAsia="宋体" w:hAnsi="Times New Roman" w:cs="Times New Roman"/>
          <w:sz w:val="28"/>
          <w:szCs w:val="28"/>
        </w:rPr>
        <w:t>15mm</w:t>
      </w:r>
      <w:r w:rsidRPr="006D24EA">
        <w:rPr>
          <w:rFonts w:ascii="Times New Roman" w:eastAsia="宋体" w:hAnsi="Times New Roman" w:cs="Times New Roman"/>
          <w:sz w:val="28"/>
          <w:szCs w:val="28"/>
        </w:rPr>
        <w:t>不同长度的钢纤维抗拉强度，每个长度钢纤维取</w:t>
      </w:r>
      <w:r w:rsidRPr="006D24EA">
        <w:rPr>
          <w:rFonts w:ascii="Times New Roman" w:eastAsia="宋体" w:hAnsi="Times New Roman" w:cs="Times New Roman"/>
          <w:sz w:val="28"/>
          <w:szCs w:val="28"/>
        </w:rPr>
        <w:t>25</w:t>
      </w:r>
      <w:r w:rsidRPr="006D24EA">
        <w:rPr>
          <w:rFonts w:ascii="Times New Roman" w:eastAsia="宋体" w:hAnsi="Times New Roman" w:cs="Times New Roman"/>
          <w:sz w:val="28"/>
          <w:szCs w:val="28"/>
        </w:rPr>
        <w:t>个样品</w:t>
      </w:r>
      <w:r w:rsidR="0003784B" w:rsidRPr="006D24EA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="003A12EB" w:rsidRPr="006D24EA">
        <w:rPr>
          <w:rFonts w:ascii="Times New Roman" w:eastAsia="宋体" w:hAnsi="Times New Roman" w:cs="Times New Roman" w:hint="eastAsia"/>
          <w:sz w:val="28"/>
          <w:szCs w:val="28"/>
        </w:rPr>
        <w:t>计算得到</w:t>
      </w:r>
      <w:r w:rsidR="00566E7F" w:rsidRPr="006D24EA">
        <w:rPr>
          <w:rFonts w:ascii="Times New Roman" w:eastAsia="宋体" w:hAnsi="Times New Roman" w:cs="Times New Roman" w:hint="eastAsia"/>
          <w:sz w:val="28"/>
          <w:szCs w:val="28"/>
        </w:rPr>
        <w:t>样本抗拉强度均值</w:t>
      </w:r>
      <w:r w:rsidR="003A12EB" w:rsidRPr="006D24EA">
        <w:rPr>
          <w:rFonts w:ascii="Times New Roman" w:eastAsia="宋体" w:hAnsi="Times New Roman" w:cs="Times New Roman" w:hint="eastAsia"/>
          <w:sz w:val="28"/>
          <w:szCs w:val="28"/>
        </w:rPr>
        <w:t>见表</w:t>
      </w:r>
      <w:r w:rsidR="003A12EB" w:rsidRPr="006D24EA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="003A12EB" w:rsidRPr="006D24EA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="006D24EA" w:rsidRPr="006D24EA">
        <w:rPr>
          <w:rFonts w:ascii="Times New Roman" w:eastAsia="宋体" w:hAnsi="Times New Roman" w:cs="Times New Roman" w:hint="eastAsia"/>
          <w:sz w:val="28"/>
          <w:szCs w:val="28"/>
        </w:rPr>
        <w:t>请</w:t>
      </w:r>
      <w:r w:rsidR="00D271EC" w:rsidRPr="006D24EA">
        <w:rPr>
          <w:rFonts w:ascii="Times New Roman" w:eastAsia="宋体" w:hAnsi="Times New Roman" w:cs="Times New Roman" w:hint="eastAsia"/>
          <w:sz w:val="28"/>
          <w:szCs w:val="28"/>
        </w:rPr>
        <w:t>将</w:t>
      </w:r>
      <w:r w:rsidR="006D24EA" w:rsidRPr="006D24EA">
        <w:rPr>
          <w:rFonts w:ascii="Times New Roman" w:eastAsia="宋体" w:hAnsi="Times New Roman" w:cs="Times New Roman" w:hint="eastAsia"/>
          <w:sz w:val="28"/>
          <w:szCs w:val="28"/>
        </w:rPr>
        <w:t>平</w:t>
      </w:r>
      <w:r w:rsidR="00D271EC" w:rsidRPr="006D24EA">
        <w:rPr>
          <w:rFonts w:ascii="Times New Roman" w:eastAsia="宋体" w:hAnsi="Times New Roman" w:cs="Times New Roman" w:hint="eastAsia"/>
          <w:sz w:val="28"/>
          <w:szCs w:val="28"/>
        </w:rPr>
        <w:t>均值</w:t>
      </w:r>
      <w:r w:rsidR="006D24EA" w:rsidRPr="006D24EA">
        <w:rPr>
          <w:rFonts w:ascii="Times New Roman" w:eastAsia="宋体" w:hAnsi="Times New Roman" w:cs="Times New Roman" w:hint="eastAsia"/>
          <w:sz w:val="28"/>
          <w:szCs w:val="28"/>
        </w:rPr>
        <w:t>、最大值、最小值</w:t>
      </w:r>
      <w:r w:rsidR="00566E7F" w:rsidRPr="006D24EA">
        <w:rPr>
          <w:rFonts w:ascii="Times New Roman" w:eastAsia="宋体" w:hAnsi="Times New Roman" w:cs="Times New Roman" w:hint="eastAsia"/>
          <w:sz w:val="28"/>
          <w:szCs w:val="28"/>
        </w:rPr>
        <w:t>绘制成</w:t>
      </w:r>
      <w:r w:rsidR="00586BCA" w:rsidRPr="006D24EA">
        <w:rPr>
          <w:rFonts w:ascii="Times New Roman" w:eastAsia="宋体" w:hAnsi="Times New Roman" w:cs="Times New Roman" w:hint="eastAsia"/>
          <w:sz w:val="28"/>
          <w:szCs w:val="28"/>
        </w:rPr>
        <w:t>柱状图</w:t>
      </w:r>
      <w:r w:rsidR="00D271EC" w:rsidRPr="006D24EA"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25"/>
        <w:gridCol w:w="1387"/>
        <w:gridCol w:w="1598"/>
        <w:gridCol w:w="1598"/>
        <w:gridCol w:w="1598"/>
      </w:tblGrid>
      <w:tr w:rsidR="00FC7460" w:rsidRPr="006D24EA" w14:paraId="739A693E" w14:textId="77777777" w:rsidTr="00E5544C">
        <w:trPr>
          <w:trHeight w:val="276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BBAAF6" w14:textId="77777777" w:rsidR="00FC7460" w:rsidRPr="006D24EA" w:rsidRDefault="00FC7460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24EA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表</w:t>
            </w:r>
            <w:r w:rsidRPr="006D24EA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6D24E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3E4FE9" w:rsidRPr="006D24E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24E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抗拉强度</w:t>
            </w:r>
            <w:r w:rsidR="00D52644" w:rsidRPr="006D24E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/MP</w:t>
            </w:r>
            <w:r w:rsidRPr="006D24E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E5544C" w:rsidRPr="008C515A" w14:paraId="4B4CC4C3" w14:textId="77777777" w:rsidTr="00E5544C">
        <w:trPr>
          <w:trHeight w:val="276"/>
          <w:jc w:val="center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737A" w14:textId="77777777" w:rsidR="008C515A" w:rsidRPr="008C515A" w:rsidRDefault="00FC7460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样本序号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BDD9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6mm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2650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10mm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CE43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13mm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BC46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15mm</w:t>
            </w:r>
          </w:p>
        </w:tc>
      </w:tr>
      <w:tr w:rsidR="008C515A" w:rsidRPr="008C515A" w14:paraId="13D814D8" w14:textId="77777777" w:rsidTr="00E5544C">
        <w:trPr>
          <w:trHeight w:val="276"/>
          <w:jc w:val="center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4614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53EB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325E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0B61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49CD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1.92</w:t>
            </w:r>
          </w:p>
        </w:tc>
      </w:tr>
      <w:tr w:rsidR="008C515A" w:rsidRPr="008C515A" w14:paraId="2DC18A0A" w14:textId="77777777" w:rsidTr="00E5544C">
        <w:trPr>
          <w:trHeight w:val="276"/>
          <w:jc w:val="center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4E00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444C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D979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C3D5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AA28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1.88</w:t>
            </w:r>
          </w:p>
        </w:tc>
      </w:tr>
      <w:tr w:rsidR="008C515A" w:rsidRPr="008C515A" w14:paraId="0C23FA0F" w14:textId="77777777" w:rsidTr="00E5544C">
        <w:trPr>
          <w:trHeight w:val="276"/>
          <w:jc w:val="center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5C60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B84C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2B53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08B0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133E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1.99</w:t>
            </w:r>
          </w:p>
        </w:tc>
      </w:tr>
      <w:tr w:rsidR="008C515A" w:rsidRPr="008C515A" w14:paraId="182B50A7" w14:textId="77777777" w:rsidTr="00E5544C">
        <w:trPr>
          <w:trHeight w:val="276"/>
          <w:jc w:val="center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BE54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9526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BD93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AA62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66B8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1.95</w:t>
            </w:r>
          </w:p>
        </w:tc>
      </w:tr>
      <w:tr w:rsidR="008C515A" w:rsidRPr="008C515A" w14:paraId="54321CAF" w14:textId="77777777" w:rsidTr="00E5544C">
        <w:trPr>
          <w:trHeight w:val="276"/>
          <w:jc w:val="center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C5CC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069D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9744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EA8F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6E81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1.78</w:t>
            </w:r>
          </w:p>
        </w:tc>
      </w:tr>
      <w:tr w:rsidR="008C515A" w:rsidRPr="008C515A" w14:paraId="32628D4C" w14:textId="77777777" w:rsidTr="00E5544C">
        <w:trPr>
          <w:trHeight w:val="276"/>
          <w:jc w:val="center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4CE7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FFE7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0D6B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AD2C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28A9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1.85</w:t>
            </w:r>
          </w:p>
        </w:tc>
      </w:tr>
      <w:tr w:rsidR="008C515A" w:rsidRPr="008C515A" w14:paraId="00AF68C9" w14:textId="77777777" w:rsidTr="00E5544C">
        <w:trPr>
          <w:trHeight w:val="276"/>
          <w:jc w:val="center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7567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AD43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A9B3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0103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806C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1.82</w:t>
            </w:r>
          </w:p>
        </w:tc>
      </w:tr>
      <w:tr w:rsidR="008C515A" w:rsidRPr="008C515A" w14:paraId="546F1B55" w14:textId="77777777" w:rsidTr="00E5544C">
        <w:trPr>
          <w:trHeight w:val="276"/>
          <w:jc w:val="center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8750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ECEA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C50B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108A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33EE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1.78</w:t>
            </w:r>
          </w:p>
        </w:tc>
      </w:tr>
      <w:tr w:rsidR="008C515A" w:rsidRPr="008C515A" w14:paraId="423633B1" w14:textId="77777777" w:rsidTr="00E5544C">
        <w:trPr>
          <w:trHeight w:val="276"/>
          <w:jc w:val="center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7EF8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C9EF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A77E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8C88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E558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1.78</w:t>
            </w:r>
          </w:p>
        </w:tc>
      </w:tr>
      <w:tr w:rsidR="008C515A" w:rsidRPr="008C515A" w14:paraId="07BEA7CA" w14:textId="77777777" w:rsidTr="00E5544C">
        <w:trPr>
          <w:trHeight w:val="276"/>
          <w:jc w:val="center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D528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40C9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5661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AEA4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9688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1.89</w:t>
            </w:r>
          </w:p>
        </w:tc>
      </w:tr>
      <w:tr w:rsidR="008C515A" w:rsidRPr="008C515A" w14:paraId="4FCE6B69" w14:textId="77777777" w:rsidTr="00E5544C">
        <w:trPr>
          <w:trHeight w:val="276"/>
          <w:jc w:val="center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B5B1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21D0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1297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DF28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D321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1.94</w:t>
            </w:r>
          </w:p>
        </w:tc>
      </w:tr>
      <w:tr w:rsidR="008C515A" w:rsidRPr="008C515A" w14:paraId="33662FBC" w14:textId="77777777" w:rsidTr="00E5544C">
        <w:trPr>
          <w:trHeight w:val="276"/>
          <w:jc w:val="center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6D7E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4627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15AA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103E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1388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1.92</w:t>
            </w:r>
          </w:p>
        </w:tc>
      </w:tr>
      <w:tr w:rsidR="008C515A" w:rsidRPr="008C515A" w14:paraId="393DFC67" w14:textId="77777777" w:rsidTr="00E5544C">
        <w:trPr>
          <w:trHeight w:val="276"/>
          <w:jc w:val="center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0547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67A8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8368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EB6C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6262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1.91</w:t>
            </w:r>
          </w:p>
        </w:tc>
      </w:tr>
      <w:tr w:rsidR="008C515A" w:rsidRPr="008C515A" w14:paraId="382A3DCF" w14:textId="77777777" w:rsidTr="00E5544C">
        <w:trPr>
          <w:trHeight w:val="276"/>
          <w:jc w:val="center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DB1B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4C8F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FB2A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65B5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965C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1.45</w:t>
            </w:r>
          </w:p>
        </w:tc>
      </w:tr>
      <w:tr w:rsidR="008C515A" w:rsidRPr="008C515A" w14:paraId="3CA7B2A3" w14:textId="77777777" w:rsidTr="00E5544C">
        <w:trPr>
          <w:trHeight w:val="276"/>
          <w:jc w:val="center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07BD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B9D2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9729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F2FC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8763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1.88</w:t>
            </w:r>
          </w:p>
        </w:tc>
      </w:tr>
      <w:tr w:rsidR="008C515A" w:rsidRPr="008C515A" w14:paraId="2D2BD587" w14:textId="77777777" w:rsidTr="00E5544C">
        <w:trPr>
          <w:trHeight w:val="276"/>
          <w:jc w:val="center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F09C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3889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AB86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FFA8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B0EA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1.58</w:t>
            </w:r>
          </w:p>
        </w:tc>
      </w:tr>
      <w:tr w:rsidR="008C515A" w:rsidRPr="008C515A" w14:paraId="32E76C8C" w14:textId="77777777" w:rsidTr="00E5544C">
        <w:trPr>
          <w:trHeight w:val="276"/>
          <w:jc w:val="center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71B1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3805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CB72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8DA8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5D8B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1.86</w:t>
            </w:r>
          </w:p>
        </w:tc>
      </w:tr>
      <w:tr w:rsidR="008C515A" w:rsidRPr="008C515A" w14:paraId="04B1C99C" w14:textId="77777777" w:rsidTr="00E5544C">
        <w:trPr>
          <w:trHeight w:val="276"/>
          <w:jc w:val="center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0289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2D24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A328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10A5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5EFD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1.89</w:t>
            </w:r>
          </w:p>
        </w:tc>
      </w:tr>
      <w:tr w:rsidR="008C515A" w:rsidRPr="008C515A" w14:paraId="5E18D9BB" w14:textId="77777777" w:rsidTr="00E5544C">
        <w:trPr>
          <w:trHeight w:val="276"/>
          <w:jc w:val="center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13E7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6188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655E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7B27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3CE5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1.82</w:t>
            </w:r>
          </w:p>
        </w:tc>
      </w:tr>
      <w:tr w:rsidR="008C515A" w:rsidRPr="008C515A" w14:paraId="6608CC0A" w14:textId="77777777" w:rsidTr="00E5544C">
        <w:trPr>
          <w:trHeight w:val="276"/>
          <w:jc w:val="center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D224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AEE8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CFA0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02B2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2AC7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1.63</w:t>
            </w:r>
          </w:p>
        </w:tc>
      </w:tr>
      <w:tr w:rsidR="008C515A" w:rsidRPr="008C515A" w14:paraId="788F03B1" w14:textId="77777777" w:rsidTr="00E5544C">
        <w:trPr>
          <w:trHeight w:val="276"/>
          <w:jc w:val="center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7ADD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6B51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E628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5D4E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4BD6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1.87</w:t>
            </w:r>
          </w:p>
        </w:tc>
      </w:tr>
      <w:tr w:rsidR="008C515A" w:rsidRPr="008C515A" w14:paraId="1F6267E0" w14:textId="77777777" w:rsidTr="00E5544C">
        <w:trPr>
          <w:trHeight w:val="276"/>
          <w:jc w:val="center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8AEC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4FAF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BF25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CEBA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78C9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1.89</w:t>
            </w:r>
          </w:p>
        </w:tc>
      </w:tr>
      <w:tr w:rsidR="008C515A" w:rsidRPr="008C515A" w14:paraId="5561C322" w14:textId="77777777" w:rsidTr="00E5544C">
        <w:trPr>
          <w:trHeight w:val="276"/>
          <w:jc w:val="center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C056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7369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90FC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E78A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8AB9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1.77</w:t>
            </w:r>
          </w:p>
        </w:tc>
      </w:tr>
      <w:tr w:rsidR="008C515A" w:rsidRPr="008C515A" w14:paraId="3056D65D" w14:textId="77777777" w:rsidTr="00E5544C">
        <w:trPr>
          <w:trHeight w:val="276"/>
          <w:jc w:val="center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C6CC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329C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74D8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6B11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5AE4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1.87</w:t>
            </w:r>
          </w:p>
        </w:tc>
      </w:tr>
      <w:tr w:rsidR="008C515A" w:rsidRPr="008C515A" w14:paraId="73A2D617" w14:textId="77777777" w:rsidTr="00E5544C">
        <w:trPr>
          <w:trHeight w:val="276"/>
          <w:jc w:val="center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793E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EFA1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BE7D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BACC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E17B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1.74</w:t>
            </w:r>
          </w:p>
        </w:tc>
      </w:tr>
      <w:tr w:rsidR="008C515A" w:rsidRPr="008C515A" w14:paraId="422B27EE" w14:textId="77777777" w:rsidTr="00E5544C">
        <w:trPr>
          <w:trHeight w:val="276"/>
          <w:jc w:val="center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2937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均值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FC60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1.332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96BD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1.1924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9C6A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1.4548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5A7C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1.8264</w:t>
            </w:r>
          </w:p>
        </w:tc>
      </w:tr>
      <w:tr w:rsidR="008C515A" w:rsidRPr="008C515A" w14:paraId="584F3CEE" w14:textId="77777777" w:rsidTr="00E5544C">
        <w:trPr>
          <w:trHeight w:val="276"/>
          <w:jc w:val="center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A9FC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最大值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D7D4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AB18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91B5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AC5C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1.86</w:t>
            </w:r>
          </w:p>
        </w:tc>
      </w:tr>
      <w:tr w:rsidR="008C515A" w:rsidRPr="008C515A" w14:paraId="1E281329" w14:textId="77777777" w:rsidTr="00E5544C">
        <w:trPr>
          <w:trHeight w:val="276"/>
          <w:jc w:val="center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6BCC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最小值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5C2E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4047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CF64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02DF" w14:textId="77777777" w:rsidR="008C515A" w:rsidRPr="008C515A" w:rsidRDefault="008C515A" w:rsidP="00FC74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51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1.87</w:t>
            </w:r>
          </w:p>
        </w:tc>
      </w:tr>
    </w:tbl>
    <w:p w14:paraId="457951B2" w14:textId="77777777" w:rsidR="00DF50BC" w:rsidRPr="00687F55" w:rsidRDefault="00DF50BC" w:rsidP="006D24EA">
      <w:pPr>
        <w:rPr>
          <w:rFonts w:ascii="Times New Roman" w:eastAsia="宋体" w:hAnsi="Times New Roman" w:cs="Times New Roman"/>
        </w:rPr>
      </w:pPr>
    </w:p>
    <w:sectPr w:rsidR="00DF50BC" w:rsidRPr="00687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BACFD" w14:textId="77777777" w:rsidR="00695FDD" w:rsidRDefault="00695FDD" w:rsidP="00AC35D8">
      <w:r>
        <w:separator/>
      </w:r>
    </w:p>
  </w:endnote>
  <w:endnote w:type="continuationSeparator" w:id="0">
    <w:p w14:paraId="5F6EDC1B" w14:textId="77777777" w:rsidR="00695FDD" w:rsidRDefault="00695FDD" w:rsidP="00AC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CA17" w14:textId="77777777" w:rsidR="00695FDD" w:rsidRDefault="00695FDD" w:rsidP="00AC35D8">
      <w:r>
        <w:separator/>
      </w:r>
    </w:p>
  </w:footnote>
  <w:footnote w:type="continuationSeparator" w:id="0">
    <w:p w14:paraId="44057660" w14:textId="77777777" w:rsidR="00695FDD" w:rsidRDefault="00695FDD" w:rsidP="00AC3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D27"/>
    <w:rsid w:val="0000007C"/>
    <w:rsid w:val="00020186"/>
    <w:rsid w:val="00033841"/>
    <w:rsid w:val="0003784B"/>
    <w:rsid w:val="0004114A"/>
    <w:rsid w:val="00075496"/>
    <w:rsid w:val="0008519F"/>
    <w:rsid w:val="00096D36"/>
    <w:rsid w:val="000974C8"/>
    <w:rsid w:val="000A4A18"/>
    <w:rsid w:val="000E1263"/>
    <w:rsid w:val="000E71A3"/>
    <w:rsid w:val="000F061C"/>
    <w:rsid w:val="00130D73"/>
    <w:rsid w:val="001523F9"/>
    <w:rsid w:val="00155380"/>
    <w:rsid w:val="0016135E"/>
    <w:rsid w:val="00187114"/>
    <w:rsid w:val="00195BDE"/>
    <w:rsid w:val="001B7624"/>
    <w:rsid w:val="001C428C"/>
    <w:rsid w:val="0020756D"/>
    <w:rsid w:val="00217A2E"/>
    <w:rsid w:val="00223FA5"/>
    <w:rsid w:val="002267B9"/>
    <w:rsid w:val="00227E76"/>
    <w:rsid w:val="00240B66"/>
    <w:rsid w:val="00247C56"/>
    <w:rsid w:val="00247ECC"/>
    <w:rsid w:val="00250586"/>
    <w:rsid w:val="002668B4"/>
    <w:rsid w:val="00277E7D"/>
    <w:rsid w:val="00287D7A"/>
    <w:rsid w:val="00291CF7"/>
    <w:rsid w:val="002969B3"/>
    <w:rsid w:val="002B1CC1"/>
    <w:rsid w:val="002E7FA4"/>
    <w:rsid w:val="0030769B"/>
    <w:rsid w:val="00333E8B"/>
    <w:rsid w:val="003A12EB"/>
    <w:rsid w:val="003B161C"/>
    <w:rsid w:val="003B421F"/>
    <w:rsid w:val="003D569A"/>
    <w:rsid w:val="003E2CB1"/>
    <w:rsid w:val="003E4FE9"/>
    <w:rsid w:val="003E5770"/>
    <w:rsid w:val="003F5795"/>
    <w:rsid w:val="004100E1"/>
    <w:rsid w:val="00431569"/>
    <w:rsid w:val="004315BC"/>
    <w:rsid w:val="00435351"/>
    <w:rsid w:val="004429D7"/>
    <w:rsid w:val="0045735F"/>
    <w:rsid w:val="004641BA"/>
    <w:rsid w:val="004678EF"/>
    <w:rsid w:val="004A247A"/>
    <w:rsid w:val="00552B99"/>
    <w:rsid w:val="00557A27"/>
    <w:rsid w:val="00562FD8"/>
    <w:rsid w:val="00566E7F"/>
    <w:rsid w:val="0057375B"/>
    <w:rsid w:val="00586BCA"/>
    <w:rsid w:val="005B17E9"/>
    <w:rsid w:val="005B5465"/>
    <w:rsid w:val="005D3D27"/>
    <w:rsid w:val="005D46F0"/>
    <w:rsid w:val="00604130"/>
    <w:rsid w:val="006116F1"/>
    <w:rsid w:val="0062629D"/>
    <w:rsid w:val="00630547"/>
    <w:rsid w:val="00646CC4"/>
    <w:rsid w:val="00663BE2"/>
    <w:rsid w:val="00666B11"/>
    <w:rsid w:val="00687F55"/>
    <w:rsid w:val="00695FDD"/>
    <w:rsid w:val="006A79C2"/>
    <w:rsid w:val="006B3B6F"/>
    <w:rsid w:val="006C065B"/>
    <w:rsid w:val="006C78DB"/>
    <w:rsid w:val="006D24EA"/>
    <w:rsid w:val="006E1EE8"/>
    <w:rsid w:val="00702BDD"/>
    <w:rsid w:val="00737F6B"/>
    <w:rsid w:val="007503C1"/>
    <w:rsid w:val="00750F7D"/>
    <w:rsid w:val="00760407"/>
    <w:rsid w:val="007747CE"/>
    <w:rsid w:val="00777DAA"/>
    <w:rsid w:val="0078165E"/>
    <w:rsid w:val="0078375C"/>
    <w:rsid w:val="00791545"/>
    <w:rsid w:val="007A4AE5"/>
    <w:rsid w:val="008201D1"/>
    <w:rsid w:val="00862575"/>
    <w:rsid w:val="008671A4"/>
    <w:rsid w:val="008775FC"/>
    <w:rsid w:val="00877E74"/>
    <w:rsid w:val="008A39AE"/>
    <w:rsid w:val="008C0007"/>
    <w:rsid w:val="008C515A"/>
    <w:rsid w:val="00904EBC"/>
    <w:rsid w:val="00905313"/>
    <w:rsid w:val="009107BB"/>
    <w:rsid w:val="009111F9"/>
    <w:rsid w:val="00911DC2"/>
    <w:rsid w:val="009255E1"/>
    <w:rsid w:val="00935FD6"/>
    <w:rsid w:val="009451DC"/>
    <w:rsid w:val="00957EDB"/>
    <w:rsid w:val="00964838"/>
    <w:rsid w:val="009874C7"/>
    <w:rsid w:val="009B64CF"/>
    <w:rsid w:val="009E30A4"/>
    <w:rsid w:val="00A4722E"/>
    <w:rsid w:val="00A51789"/>
    <w:rsid w:val="00A74E64"/>
    <w:rsid w:val="00A80E03"/>
    <w:rsid w:val="00A81F95"/>
    <w:rsid w:val="00AA514C"/>
    <w:rsid w:val="00AC35D8"/>
    <w:rsid w:val="00AC66A0"/>
    <w:rsid w:val="00AD77FF"/>
    <w:rsid w:val="00AE05DA"/>
    <w:rsid w:val="00AE4C4C"/>
    <w:rsid w:val="00B016EB"/>
    <w:rsid w:val="00B10F60"/>
    <w:rsid w:val="00B2651A"/>
    <w:rsid w:val="00B40332"/>
    <w:rsid w:val="00B41649"/>
    <w:rsid w:val="00B67A5C"/>
    <w:rsid w:val="00BA3C30"/>
    <w:rsid w:val="00BA3F4C"/>
    <w:rsid w:val="00BB5695"/>
    <w:rsid w:val="00BD19E5"/>
    <w:rsid w:val="00BF5ACD"/>
    <w:rsid w:val="00C16472"/>
    <w:rsid w:val="00C249A4"/>
    <w:rsid w:val="00C30570"/>
    <w:rsid w:val="00C504BE"/>
    <w:rsid w:val="00C81B07"/>
    <w:rsid w:val="00CA09B3"/>
    <w:rsid w:val="00CB7D4C"/>
    <w:rsid w:val="00CD200B"/>
    <w:rsid w:val="00CE5672"/>
    <w:rsid w:val="00D014CA"/>
    <w:rsid w:val="00D14460"/>
    <w:rsid w:val="00D2066E"/>
    <w:rsid w:val="00D271EC"/>
    <w:rsid w:val="00D417D6"/>
    <w:rsid w:val="00D52644"/>
    <w:rsid w:val="00D57C79"/>
    <w:rsid w:val="00D66901"/>
    <w:rsid w:val="00D94679"/>
    <w:rsid w:val="00DB4319"/>
    <w:rsid w:val="00DC2505"/>
    <w:rsid w:val="00DE5B46"/>
    <w:rsid w:val="00DF0815"/>
    <w:rsid w:val="00DF50BC"/>
    <w:rsid w:val="00E00495"/>
    <w:rsid w:val="00E05EA0"/>
    <w:rsid w:val="00E07940"/>
    <w:rsid w:val="00E12DB6"/>
    <w:rsid w:val="00E50079"/>
    <w:rsid w:val="00E5544C"/>
    <w:rsid w:val="00E60E22"/>
    <w:rsid w:val="00E92C55"/>
    <w:rsid w:val="00EB0551"/>
    <w:rsid w:val="00EB2CAE"/>
    <w:rsid w:val="00EB7A1A"/>
    <w:rsid w:val="00ED6BDC"/>
    <w:rsid w:val="00F01CD0"/>
    <w:rsid w:val="00F34CD1"/>
    <w:rsid w:val="00F63F2A"/>
    <w:rsid w:val="00F72842"/>
    <w:rsid w:val="00F74103"/>
    <w:rsid w:val="00F76793"/>
    <w:rsid w:val="00F91DA9"/>
    <w:rsid w:val="00F94359"/>
    <w:rsid w:val="00FA106E"/>
    <w:rsid w:val="00FB3B2A"/>
    <w:rsid w:val="00FC5AE4"/>
    <w:rsid w:val="00FC7460"/>
    <w:rsid w:val="00FD2BD7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225A9C"/>
  <w15:chartTrackingRefBased/>
  <w15:docId w15:val="{11D527BD-1704-4417-B5EE-0DF1AF1E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35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3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35D8"/>
    <w:rPr>
      <w:sz w:val="18"/>
      <w:szCs w:val="18"/>
    </w:rPr>
  </w:style>
  <w:style w:type="table" w:styleId="a7">
    <w:name w:val="Table Grid"/>
    <w:basedOn w:val="a1"/>
    <w:uiPriority w:val="39"/>
    <w:rsid w:val="00DF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柴鑫伟</dc:creator>
  <cp:keywords/>
  <dc:description/>
  <cp:lastModifiedBy>YTC</cp:lastModifiedBy>
  <cp:revision>25</cp:revision>
  <dcterms:created xsi:type="dcterms:W3CDTF">2021-05-29T07:05:00Z</dcterms:created>
  <dcterms:modified xsi:type="dcterms:W3CDTF">2023-04-18T09:29:00Z</dcterms:modified>
</cp:coreProperties>
</file>