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3A07" w14:textId="2A339954" w:rsidR="00E95C50" w:rsidRDefault="00E95C50" w:rsidP="00E95C50">
      <w:pPr>
        <w:pStyle w:val="-YTC"/>
        <w:spacing w:line="360" w:lineRule="auto"/>
        <w:ind w:firstLine="560"/>
        <w:rPr>
          <w:sz w:val="28"/>
          <w:szCs w:val="24"/>
        </w:rPr>
      </w:pPr>
      <w:r w:rsidRPr="00F61920">
        <w:rPr>
          <w:rFonts w:hint="eastAsia"/>
          <w:sz w:val="28"/>
          <w:szCs w:val="24"/>
        </w:rPr>
        <w:t>以下是搜集的</w:t>
      </w:r>
      <w:r w:rsidR="004B50D0">
        <w:rPr>
          <w:rFonts w:hint="eastAsia"/>
          <w:sz w:val="28"/>
          <w:szCs w:val="24"/>
        </w:rPr>
        <w:t>4</w:t>
      </w:r>
      <w:r w:rsidR="004B50D0">
        <w:rPr>
          <w:rFonts w:hint="eastAsia"/>
          <w:sz w:val="28"/>
          <w:szCs w:val="24"/>
        </w:rPr>
        <w:t>组</w:t>
      </w:r>
      <w:r w:rsidRPr="00F61920">
        <w:rPr>
          <w:rFonts w:hint="eastAsia"/>
          <w:sz w:val="28"/>
          <w:szCs w:val="24"/>
        </w:rPr>
        <w:t>爆炸冲击波压力</w:t>
      </w:r>
      <w:r w:rsidR="004B50D0">
        <w:rPr>
          <w:rFonts w:hint="eastAsia"/>
          <w:sz w:val="28"/>
          <w:szCs w:val="24"/>
        </w:rPr>
        <w:t>相关数据，自变量为比例距离</w:t>
      </w:r>
      <w:r w:rsidR="004B50D0">
        <w:rPr>
          <w:rFonts w:hint="eastAsia"/>
          <w:sz w:val="28"/>
          <w:szCs w:val="24"/>
        </w:rPr>
        <w:t>Z</w:t>
      </w:r>
      <w:r w:rsidRPr="00F61920">
        <w:rPr>
          <w:rFonts w:hint="eastAsia"/>
          <w:sz w:val="28"/>
          <w:szCs w:val="24"/>
        </w:rPr>
        <w:t>，</w:t>
      </w:r>
      <w:r w:rsidR="004B50D0">
        <w:rPr>
          <w:rFonts w:hint="eastAsia"/>
          <w:sz w:val="28"/>
          <w:szCs w:val="24"/>
        </w:rPr>
        <w:t>因变量为压力</w:t>
      </w:r>
      <w:r w:rsidR="004B50D0">
        <w:rPr>
          <w:rFonts w:hint="eastAsia"/>
          <w:sz w:val="28"/>
          <w:szCs w:val="24"/>
        </w:rPr>
        <w:t>P</w:t>
      </w:r>
      <w:r w:rsidR="004B50D0">
        <w:rPr>
          <w:rFonts w:hint="eastAsia"/>
          <w:sz w:val="28"/>
          <w:szCs w:val="24"/>
        </w:rPr>
        <w:t>，</w:t>
      </w:r>
      <w:r w:rsidRPr="00F61920">
        <w:rPr>
          <w:rFonts w:hint="eastAsia"/>
          <w:sz w:val="28"/>
          <w:szCs w:val="24"/>
        </w:rPr>
        <w:t>请</w:t>
      </w:r>
      <w:r w:rsidR="004B50D0">
        <w:rPr>
          <w:rFonts w:hint="eastAsia"/>
          <w:sz w:val="28"/>
          <w:szCs w:val="24"/>
        </w:rPr>
        <w:t>确定冲击波压力</w:t>
      </w:r>
      <w:r w:rsidR="004B50D0">
        <w:rPr>
          <w:rFonts w:hint="eastAsia"/>
          <w:sz w:val="28"/>
          <w:szCs w:val="24"/>
        </w:rPr>
        <w:t>P</w:t>
      </w:r>
      <w:r w:rsidR="004B50D0">
        <w:rPr>
          <w:rFonts w:hint="eastAsia"/>
          <w:sz w:val="28"/>
          <w:szCs w:val="24"/>
        </w:rPr>
        <w:t>随比例距离</w:t>
      </w:r>
      <w:r w:rsidR="00A75C16">
        <w:rPr>
          <w:rFonts w:hint="eastAsia"/>
          <w:sz w:val="28"/>
          <w:szCs w:val="24"/>
        </w:rPr>
        <w:t>Z</w:t>
      </w:r>
      <w:r w:rsidR="004B50D0">
        <w:rPr>
          <w:rFonts w:hint="eastAsia"/>
          <w:sz w:val="28"/>
          <w:szCs w:val="24"/>
        </w:rPr>
        <w:t>的关系方程</w:t>
      </w:r>
      <w:r w:rsidRPr="00F61920">
        <w:rPr>
          <w:rFonts w:hint="eastAsia"/>
          <w:sz w:val="28"/>
          <w:szCs w:val="24"/>
        </w:rPr>
        <w:t>；</w:t>
      </w: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</w:tblGrid>
      <w:tr w:rsidR="004B50D0" w:rsidRPr="004B50D0" w14:paraId="5D45283E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AEFA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7174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57AA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FD82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3B84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P4</w:t>
            </w:r>
          </w:p>
        </w:tc>
      </w:tr>
      <w:tr w:rsidR="004B50D0" w:rsidRPr="004B50D0" w14:paraId="5F0C97EA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C4F0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1309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55.25471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3709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03ED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14132.56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62A7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D0" w:rsidRPr="004B50D0" w14:paraId="0574984C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DC1B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A118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33.29833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F2C9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B88F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1761.68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3C99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D0" w:rsidRPr="004B50D0" w14:paraId="535DF7E8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3F80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EB90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15.84891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D9E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CCDA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BCE9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D0" w:rsidRPr="004B50D0" w14:paraId="6B3D31D7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612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5E19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9.131639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AB84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8.694074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B6E6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64.72296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8E7E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D0" w:rsidRPr="004B50D0" w14:paraId="2C940C37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FC8B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28A8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5.811673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6570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3A3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9F6E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D0" w:rsidRPr="004B50D0" w14:paraId="5352EA77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57DF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E13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3.951281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3D8A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B311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13.936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8E82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D0" w:rsidRPr="004B50D0" w14:paraId="0118CBAD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BDE2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5B19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2.820114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9950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53A0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8.067037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F87E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D0" w:rsidRPr="004B50D0" w14:paraId="0C479463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4D6B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C3BC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2.089561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DBAD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4BDF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5.087813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838C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D0" w:rsidRPr="004B50D0" w14:paraId="0E63804E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5DA0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9DC9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1.595043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1FFA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B2AF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3.417813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9686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D0" w:rsidRPr="004B50D0" w14:paraId="6E9A1CEA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D9EC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054E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1.24748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619E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D3E7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2.409986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EECD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0D0" w:rsidRPr="004B50D0" w14:paraId="6F1CF9C5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332C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E3B2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0.995598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ECCA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0C60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969E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1.054</w:t>
            </w:r>
          </w:p>
        </w:tc>
      </w:tr>
      <w:tr w:rsidR="004B50D0" w:rsidRPr="004B50D0" w14:paraId="65D51B16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FA9E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699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0.400769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EEA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0.306148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D2EE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EDFE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0.383407</w:t>
            </w:r>
          </w:p>
        </w:tc>
      </w:tr>
      <w:tr w:rsidR="004B50D0" w:rsidRPr="004B50D0" w14:paraId="44291781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17D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C4A8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0.205208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340D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0.162625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BA7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C4EB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0.197</w:t>
            </w:r>
          </w:p>
        </w:tc>
      </w:tr>
      <w:tr w:rsidR="004B50D0" w:rsidRPr="004B50D0" w14:paraId="14FF1C82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892D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70F8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0.122452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AA0B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3A91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ACF5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0.1216</w:t>
            </w:r>
          </w:p>
        </w:tc>
      </w:tr>
      <w:tr w:rsidR="004B50D0" w:rsidRPr="004B50D0" w14:paraId="299A1383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511D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8D9D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B632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0.071741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873D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0.088963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F84A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0.083926</w:t>
            </w:r>
          </w:p>
        </w:tc>
      </w:tr>
      <w:tr w:rsidR="004B50D0" w:rsidRPr="004B50D0" w14:paraId="12BD488F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6042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8B62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0C6A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0.053767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01DF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86CE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0.062367</w:t>
            </w:r>
          </w:p>
        </w:tc>
      </w:tr>
      <w:tr w:rsidR="004B50D0" w:rsidRPr="004B50D0" w14:paraId="0F7ADD7C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408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9BA9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7378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A19B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7712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0.048813</w:t>
            </w:r>
          </w:p>
        </w:tc>
      </w:tr>
      <w:tr w:rsidR="004B50D0" w:rsidRPr="004B50D0" w14:paraId="271DBE4A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9FC2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BAC7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5450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49BF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DF34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0.039682</w:t>
            </w:r>
          </w:p>
        </w:tc>
      </w:tr>
      <w:tr w:rsidR="004B50D0" w:rsidRPr="004B50D0" w14:paraId="1095C730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D2C2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26F4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0.028856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4D9C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0.028888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33E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599D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0.0332</w:t>
            </w:r>
          </w:p>
        </w:tc>
      </w:tr>
      <w:tr w:rsidR="004B50D0" w:rsidRPr="004B50D0" w14:paraId="7A641E80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2652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063B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FB98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E14B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C361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0.024741</w:t>
            </w:r>
          </w:p>
        </w:tc>
      </w:tr>
      <w:tr w:rsidR="004B50D0" w:rsidRPr="004B50D0" w14:paraId="4DEABA4C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1287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B2F7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7331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0.016971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E0E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463F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0.019551</w:t>
            </w:r>
          </w:p>
        </w:tc>
      </w:tr>
      <w:tr w:rsidR="004B50D0" w:rsidRPr="004B50D0" w14:paraId="472BF5A7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E687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989E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BB7D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9F4D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0E3D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0.016086</w:t>
            </w:r>
          </w:p>
        </w:tc>
      </w:tr>
      <w:tr w:rsidR="004B50D0" w:rsidRPr="004B50D0" w14:paraId="1B92BD82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EA0C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BB28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BD7A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0.011752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EA40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A00C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0.013627</w:t>
            </w:r>
          </w:p>
        </w:tc>
      </w:tr>
      <w:tr w:rsidR="004B50D0" w:rsidRPr="004B50D0" w14:paraId="7549C14E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F33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D69A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0.009855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9B1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0C88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951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0.0118</w:t>
            </w:r>
          </w:p>
        </w:tc>
      </w:tr>
      <w:tr w:rsidR="004B50D0" w:rsidRPr="004B50D0" w14:paraId="3FD86FCE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D183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51F4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BC6F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AA0A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38EB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0.010394</w:t>
            </w:r>
          </w:p>
        </w:tc>
      </w:tr>
      <w:tr w:rsidR="004B50D0" w:rsidRPr="004B50D0" w14:paraId="40ED8C64" w14:textId="77777777" w:rsidTr="004B50D0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02E8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6CA7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0B94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D620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6DA7" w14:textId="77777777" w:rsidR="004B50D0" w:rsidRPr="004B50D0" w:rsidRDefault="004B50D0" w:rsidP="004B50D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B50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0.00928</w:t>
            </w:r>
          </w:p>
        </w:tc>
      </w:tr>
    </w:tbl>
    <w:p w14:paraId="383846C7" w14:textId="77777777" w:rsidR="004B50D0" w:rsidRDefault="004B50D0" w:rsidP="00E95C50">
      <w:pPr>
        <w:jc w:val="center"/>
      </w:pPr>
    </w:p>
    <w:p w14:paraId="38538365" w14:textId="77777777" w:rsidR="004B50D0" w:rsidRDefault="004B50D0" w:rsidP="00E95C50">
      <w:pPr>
        <w:jc w:val="center"/>
      </w:pPr>
    </w:p>
    <w:p w14:paraId="3AA072B5" w14:textId="77777777" w:rsidR="004B50D0" w:rsidRDefault="004B50D0" w:rsidP="00E95C50">
      <w:pPr>
        <w:jc w:val="center"/>
      </w:pPr>
    </w:p>
    <w:p w14:paraId="50E15522" w14:textId="76E497CC" w:rsidR="00E95C50" w:rsidRDefault="00E95C50" w:rsidP="00E95C50">
      <w:pPr>
        <w:jc w:val="center"/>
      </w:pPr>
      <w:r>
        <w:t>------------------------------</w:t>
      </w:r>
      <w:r>
        <w:rPr>
          <w:rFonts w:hint="eastAsia"/>
        </w:rPr>
        <w:t>结束线</w:t>
      </w:r>
      <w:r>
        <w:t>------------------------------</w:t>
      </w:r>
    </w:p>
    <w:p w14:paraId="64E3B16F" w14:textId="77777777" w:rsidR="00E95C50" w:rsidRDefault="00E95C50" w:rsidP="00E95C50"/>
    <w:p w14:paraId="01F38F8C" w14:textId="77777777" w:rsidR="00E95C50" w:rsidRDefault="00E95C50">
      <w:pPr>
        <w:sectPr w:rsidR="00E95C5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F0F5FDB" w14:textId="6CB0774B" w:rsidR="00F61920" w:rsidRDefault="00F61920" w:rsidP="004A06B5">
      <w:pPr>
        <w:jc w:val="center"/>
      </w:pPr>
    </w:p>
    <w:sectPr w:rsidR="00F61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BDF83" w14:textId="77777777" w:rsidR="00E95C50" w:rsidRDefault="00E95C50" w:rsidP="00E95C50">
      <w:r>
        <w:separator/>
      </w:r>
    </w:p>
  </w:endnote>
  <w:endnote w:type="continuationSeparator" w:id="0">
    <w:p w14:paraId="75D44001" w14:textId="77777777" w:rsidR="00E95C50" w:rsidRDefault="00E95C50" w:rsidP="00E9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2889" w14:textId="77777777" w:rsidR="00E95C50" w:rsidRDefault="00E95C50" w:rsidP="00E95C50">
      <w:r>
        <w:separator/>
      </w:r>
    </w:p>
  </w:footnote>
  <w:footnote w:type="continuationSeparator" w:id="0">
    <w:p w14:paraId="38910DA8" w14:textId="77777777" w:rsidR="00E95C50" w:rsidRDefault="00E95C50" w:rsidP="00E95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FC"/>
    <w:rsid w:val="00082F46"/>
    <w:rsid w:val="00164E29"/>
    <w:rsid w:val="00395595"/>
    <w:rsid w:val="004A06B5"/>
    <w:rsid w:val="004B50D0"/>
    <w:rsid w:val="006930FC"/>
    <w:rsid w:val="006A31EF"/>
    <w:rsid w:val="006C0261"/>
    <w:rsid w:val="00901F90"/>
    <w:rsid w:val="009704BD"/>
    <w:rsid w:val="00A75C16"/>
    <w:rsid w:val="00E27371"/>
    <w:rsid w:val="00E95C50"/>
    <w:rsid w:val="00F61920"/>
    <w:rsid w:val="00FC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2A4E4"/>
  <w15:chartTrackingRefBased/>
  <w15:docId w15:val="{0854EB0A-9A0A-4368-9DDB-881EF3E4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5C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5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5C50"/>
    <w:rPr>
      <w:sz w:val="18"/>
      <w:szCs w:val="18"/>
    </w:rPr>
  </w:style>
  <w:style w:type="paragraph" w:customStyle="1" w:styleId="-YTC">
    <w:name w:val="正文-YTC"/>
    <w:basedOn w:val="a"/>
    <w:link w:val="-YTCChar"/>
    <w:qFormat/>
    <w:rsid w:val="00E95C50"/>
    <w:pPr>
      <w:ind w:firstLineChars="200" w:firstLine="200"/>
    </w:pPr>
    <w:rPr>
      <w:rFonts w:ascii="Times New Roman" w:eastAsia="宋体" w:hAnsi="Times New Roman" w:cs="宋体"/>
      <w:szCs w:val="20"/>
    </w:rPr>
  </w:style>
  <w:style w:type="character" w:customStyle="1" w:styleId="-YTCChar">
    <w:name w:val="正文-YTC Char"/>
    <w:basedOn w:val="a0"/>
    <w:link w:val="-YTC"/>
    <w:qFormat/>
    <w:rsid w:val="00E95C50"/>
    <w:rPr>
      <w:rFonts w:ascii="Times New Roman" w:eastAsia="宋体" w:hAnsi="Times New Roman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YTC</dc:creator>
  <cp:keywords/>
  <dc:description/>
  <cp:lastModifiedBy>YTC</cp:lastModifiedBy>
  <cp:revision>6</cp:revision>
  <dcterms:created xsi:type="dcterms:W3CDTF">2023-04-18T08:27:00Z</dcterms:created>
  <dcterms:modified xsi:type="dcterms:W3CDTF">2023-04-23T11:41:00Z</dcterms:modified>
</cp:coreProperties>
</file>